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D" w:rsidRPr="004F246C" w:rsidRDefault="002B5D7A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05pt;margin-top:0;width:84.75pt;height:84.75pt;z-index:-251658752;mso-position-horizontal:absolute;mso-position-horizontal-relative:text;mso-position-vertical:center;mso-position-vertical-relative:text;mso-width-relative:page;mso-height-relative:page" wrapcoords="-191 0 -191 21409 21600 21409 21600 0 -191 0">
            <v:imagedata r:id="rId10" o:title="egb_logo"/>
            <w10:wrap type="tight"/>
          </v:shape>
        </w:pict>
      </w:r>
    </w:p>
    <w:p w:rsidR="005F31CD" w:rsidRPr="004F246C" w:rsidRDefault="005F31CD">
      <w:pPr>
        <w:ind w:left="142"/>
        <w:rPr>
          <w:rFonts w:ascii="Arial" w:hAnsi="Arial" w:cs="Arial"/>
        </w:rPr>
      </w:pPr>
    </w:p>
    <w:p w:rsidR="0038644E" w:rsidRPr="004F246C" w:rsidRDefault="0038644E" w:rsidP="0038644E">
      <w:pPr>
        <w:widowControl/>
        <w:tabs>
          <w:tab w:val="left" w:pos="2903"/>
        </w:tabs>
        <w:spacing w:after="160" w:line="259" w:lineRule="auto"/>
        <w:ind w:right="-143"/>
        <w:rPr>
          <w:rFonts w:ascii="Arial" w:eastAsia="Calibri" w:hAnsi="Arial" w:cs="Arial"/>
          <w:b/>
          <w:sz w:val="32"/>
          <w:szCs w:val="32"/>
        </w:rPr>
      </w:pPr>
      <w:r w:rsidRPr="004F246C">
        <w:rPr>
          <w:rFonts w:ascii="Arial" w:eastAsia="Calibri" w:hAnsi="Arial" w:cs="Arial"/>
          <w:b/>
          <w:sz w:val="32"/>
          <w:szCs w:val="32"/>
        </w:rPr>
        <w:t xml:space="preserve">  </w:t>
      </w:r>
      <w:r w:rsidR="00A17F1C" w:rsidRPr="004F246C">
        <w:rPr>
          <w:rFonts w:ascii="Arial" w:eastAsia="Calibri" w:hAnsi="Arial" w:cs="Arial"/>
          <w:b/>
          <w:sz w:val="32"/>
          <w:szCs w:val="32"/>
        </w:rPr>
        <w:t xml:space="preserve">БРИФ НА СОЗДАНИЕ </w:t>
      </w:r>
      <w:r w:rsidR="00F20AAD" w:rsidRPr="004F246C">
        <w:rPr>
          <w:rFonts w:ascii="Arial" w:eastAsia="Calibri" w:hAnsi="Arial" w:cs="Arial"/>
          <w:b/>
          <w:sz w:val="32"/>
          <w:szCs w:val="32"/>
        </w:rPr>
        <w:t>ВЕБ-САЙТА</w:t>
      </w:r>
    </w:p>
    <w:p w:rsidR="005F31CD" w:rsidRPr="004F246C" w:rsidRDefault="005F31CD">
      <w:pPr>
        <w:widowControl/>
        <w:ind w:right="-143"/>
        <w:rPr>
          <w:rFonts w:ascii="Arial" w:eastAsia="Calibri" w:hAnsi="Arial" w:cs="Arial"/>
          <w:sz w:val="32"/>
          <w:szCs w:val="32"/>
        </w:rPr>
      </w:pPr>
    </w:p>
    <w:p w:rsidR="00527F5E" w:rsidRPr="004F246C" w:rsidRDefault="00527F5E">
      <w:pPr>
        <w:widowControl/>
        <w:ind w:right="-143"/>
        <w:rPr>
          <w:rFonts w:ascii="Arial" w:eastAsia="Calibri" w:hAnsi="Arial" w:cs="Arial"/>
          <w:sz w:val="32"/>
          <w:szCs w:val="32"/>
        </w:rPr>
      </w:pPr>
    </w:p>
    <w:p w:rsidR="00527F5E" w:rsidRPr="004F246C" w:rsidRDefault="00527F5E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5F31CD" w:rsidRPr="004F246C" w:rsidTr="00F20AAD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5F31CD" w:rsidRPr="004F246C" w:rsidRDefault="00636F1F" w:rsidP="00636F1F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Информация об организации</w:t>
            </w:r>
            <w:r w:rsidR="00527F5E"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, контактная информация</w:t>
            </w: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116021" w:rsidRDefault="00527F5E">
            <w:pPr>
              <w:widowControl/>
              <w:ind w:right="-143"/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>Название компании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116021" w:rsidRDefault="00A17F1C">
            <w:pPr>
              <w:widowControl/>
              <w:ind w:right="-143"/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>Контактное лицо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116021" w:rsidRDefault="00A17F1C">
            <w:pPr>
              <w:widowControl/>
              <w:ind w:right="-143"/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>Телефон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116021" w:rsidRDefault="00A17F1C">
            <w:pPr>
              <w:widowControl/>
              <w:ind w:right="-143"/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>Сайт (если есть действующий)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116021" w:rsidRDefault="00A17F1C">
            <w:pPr>
              <w:widowControl/>
              <w:ind w:right="-143"/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116021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>Удобный канал для рабочей переписки:</w:t>
            </w:r>
          </w:p>
          <w:p w:rsidR="005F31CD" w:rsidRPr="00116021" w:rsidRDefault="00A17F1C" w:rsidP="00116021">
            <w:pPr>
              <w:pStyle w:val="af6"/>
              <w:ind w:right="-143"/>
              <w:rPr>
                <w:rFonts w:ascii="Arial" w:eastAsia="Times New Roman" w:hAnsi="Arial" w:cs="Arial"/>
                <w:b/>
                <w:color w:val="0D0D0D"/>
                <w:lang w:val="en-US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  <w:lang w:val="en-US"/>
              </w:rPr>
              <w:t xml:space="preserve">(Telegram, WhatsApp)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D0D0D"/>
                <w:lang w:val="en-US"/>
              </w:rPr>
            </w:pPr>
          </w:p>
        </w:tc>
      </w:tr>
      <w:tr w:rsidR="005F31CD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>Примерный бюджет на реализацию проекта</w:t>
            </w:r>
          </w:p>
          <w:p w:rsidR="00116021" w:rsidRDefault="00116021" w:rsidP="00116021">
            <w:pPr>
              <w:pStyle w:val="af6"/>
              <w:spacing w:line="276" w:lineRule="auto"/>
              <w:ind w:right="-143"/>
              <w:rPr>
                <w:rFonts w:ascii="Arial" w:eastAsia="Times New Roman" w:hAnsi="Arial" w:cs="Arial"/>
                <w:i/>
                <w:color w:val="0D0D0D"/>
                <w:sz w:val="18"/>
              </w:rPr>
            </w:pPr>
          </w:p>
          <w:p w:rsidR="005F31CD" w:rsidRPr="00116021" w:rsidRDefault="00A17F1C" w:rsidP="00116021">
            <w:pPr>
              <w:pStyle w:val="af6"/>
              <w:spacing w:line="276" w:lineRule="auto"/>
              <w:ind w:right="-143"/>
              <w:rPr>
                <w:rFonts w:ascii="Arial" w:eastAsia="Times New Roman" w:hAnsi="Arial" w:cs="Arial"/>
                <w:i/>
                <w:color w:val="0D0D0D"/>
              </w:rPr>
            </w:pPr>
            <w:r w:rsidRPr="00116021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(возможны рамки от и до)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4F246C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27F5E" w:rsidRPr="004F246C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5E" w:rsidRPr="00116021" w:rsidRDefault="00527F5E" w:rsidP="00527F5E">
            <w:pPr>
              <w:widowControl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1602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Сфера деятельности. Чем занимается компания?</w:t>
            </w:r>
          </w:p>
          <w:p w:rsidR="00527F5E" w:rsidRPr="00116021" w:rsidRDefault="00527F5E">
            <w:pPr>
              <w:pStyle w:val="af6"/>
              <w:ind w:right="-143"/>
              <w:rPr>
                <w:rFonts w:ascii="Arial" w:eastAsia="Times New Roman" w:hAnsi="Arial" w:cs="Arial"/>
                <w:b/>
                <w:color w:val="0D0D0D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7F5E" w:rsidRPr="004F246C" w:rsidRDefault="00527F5E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</w:tbl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F20AAD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F20AAD" w:rsidRPr="004F246C" w:rsidRDefault="00F20AAD" w:rsidP="00F20AAD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Аудитория</w:t>
            </w:r>
          </w:p>
        </w:tc>
      </w:tr>
      <w:tr w:rsidR="00F20AAD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AD" w:rsidRPr="00116021" w:rsidRDefault="00F20AAD" w:rsidP="00F20AAD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>География вашей аудитории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0AAD" w:rsidRPr="004F246C" w:rsidRDefault="00F20AAD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20AAD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AD" w:rsidRPr="00116021" w:rsidRDefault="00F20AAD" w:rsidP="00F20AAD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>Возрастная категория вашей аудитории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0AAD" w:rsidRPr="004F246C" w:rsidRDefault="00F20AAD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F20AAD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F20AAD" w:rsidRPr="004F246C" w:rsidRDefault="00F20AAD" w:rsidP="00F20AAD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Конкуренты</w:t>
            </w:r>
          </w:p>
        </w:tc>
      </w:tr>
      <w:tr w:rsidR="00F20AAD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AD" w:rsidRPr="00116021" w:rsidRDefault="00F20AAD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00000"/>
              </w:rPr>
            </w:pPr>
            <w:r w:rsidRPr="00116021">
              <w:rPr>
                <w:rFonts w:ascii="Arial" w:eastAsia="Times New Roman" w:hAnsi="Arial" w:cs="Arial"/>
                <w:b/>
                <w:color w:val="000000"/>
              </w:rPr>
              <w:t>Ссылка(и) на сайт</w:t>
            </w:r>
          </w:p>
          <w:p w:rsidR="00F20AAD" w:rsidRPr="004F246C" w:rsidRDefault="00F20AAD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i/>
                <w:color w:val="0D0D0D"/>
              </w:rPr>
            </w:pPr>
            <w:r w:rsidRPr="00116021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Комментарии (что нравиться, что не нравится)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0AAD" w:rsidRPr="004F246C" w:rsidRDefault="00F20AAD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20AAD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F20AAD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F20AAD" w:rsidRPr="004F246C" w:rsidRDefault="00F20AAD" w:rsidP="004F246C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Примеры сайтов, которые вам НРАВЯТСЯ</w:t>
            </w:r>
          </w:p>
        </w:tc>
      </w:tr>
      <w:tr w:rsidR="00F20AAD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Pr="00116021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00000"/>
              </w:rPr>
            </w:pPr>
            <w:r w:rsidRPr="00116021">
              <w:rPr>
                <w:rFonts w:ascii="Arial" w:eastAsia="Times New Roman" w:hAnsi="Arial" w:cs="Arial"/>
                <w:b/>
                <w:color w:val="000000"/>
              </w:rPr>
              <w:t>Ссылка(и) на сайт</w:t>
            </w:r>
          </w:p>
          <w:p w:rsidR="00F20AAD" w:rsidRPr="004F246C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i/>
                <w:color w:val="0D0D0D"/>
              </w:rPr>
            </w:pPr>
            <w:r w:rsidRPr="00116021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Комментарии (что нравиться, что не нравится)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0AAD" w:rsidRPr="004F246C" w:rsidRDefault="00F20AAD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F20AAD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F20AAD" w:rsidRPr="004F246C" w:rsidRDefault="00F20AAD" w:rsidP="00F20AAD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Примеры сайтов, которые вам НЕ НРАВЯТСЯ</w:t>
            </w:r>
          </w:p>
        </w:tc>
      </w:tr>
      <w:tr w:rsidR="00F20AAD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Pr="00116021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00000"/>
              </w:rPr>
            </w:pPr>
            <w:r w:rsidRPr="00116021">
              <w:rPr>
                <w:rFonts w:ascii="Arial" w:eastAsia="Times New Roman" w:hAnsi="Arial" w:cs="Arial"/>
                <w:b/>
                <w:color w:val="000000"/>
              </w:rPr>
              <w:t>Ссылка(и) на сайт</w:t>
            </w:r>
          </w:p>
          <w:p w:rsidR="00F20AAD" w:rsidRPr="004F246C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i/>
                <w:color w:val="0D0D0D"/>
              </w:rPr>
            </w:pPr>
            <w:r w:rsidRPr="00116021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</w:rPr>
              <w:t>Комментарии (что нравиться, что не нравится)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0AAD" w:rsidRPr="004F246C" w:rsidRDefault="00F20AAD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116021" w:rsidRDefault="00116021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116021" w:rsidRDefault="00116021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116021" w:rsidRDefault="00116021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116021" w:rsidRDefault="00116021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116021" w:rsidRPr="004F246C" w:rsidRDefault="00116021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F20AAD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F20AAD" w:rsidRPr="004F246C" w:rsidRDefault="00F20AAD" w:rsidP="00F20AAD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lastRenderedPageBreak/>
              <w:t>Функционал сайта</w:t>
            </w:r>
          </w:p>
        </w:tc>
      </w:tr>
      <w:tr w:rsidR="00F20AAD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AD" w:rsidRPr="00116021" w:rsidRDefault="00F20AAD" w:rsidP="00116021">
            <w:pPr>
              <w:pStyle w:val="af7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116021">
              <w:rPr>
                <w:rFonts w:ascii="Arial" w:hAnsi="Arial" w:cs="Arial"/>
                <w:b/>
                <w:sz w:val="22"/>
                <w:szCs w:val="22"/>
              </w:rPr>
              <w:t>Цели создания сайта</w:t>
            </w:r>
          </w:p>
          <w:p w:rsidR="00116021" w:rsidRPr="00116021" w:rsidRDefault="00116021" w:rsidP="00116021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116021"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</w:rPr>
              <w:t xml:space="preserve">Что должен сделать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</w:rPr>
              <w:t>посетитель сайта</w:t>
            </w:r>
            <w:r w:rsidRPr="00116021"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</w:rPr>
              <w:t xml:space="preserve">?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>Например:</w:t>
            </w:r>
            <w:r w:rsidRPr="00116021"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 xml:space="preserve"> посмотреть новости компании, оставить свой телефон, позвонить, просмотр афиши и т.п.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0AAD" w:rsidRPr="004F246C" w:rsidRDefault="00F20AAD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16021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Pr="00116021" w:rsidRDefault="00116021" w:rsidP="00F20AAD">
            <w:pPr>
              <w:pStyle w:val="af7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116021">
              <w:rPr>
                <w:rFonts w:ascii="Arial" w:hAnsi="Arial" w:cs="Arial"/>
                <w:b/>
                <w:sz w:val="22"/>
                <w:szCs w:val="22"/>
              </w:rPr>
              <w:t>Что самое важное получит человек, воспользовавшись сайтом?</w:t>
            </w:r>
          </w:p>
          <w:p w:rsidR="00116021" w:rsidRPr="00116021" w:rsidRDefault="00116021" w:rsidP="00116021">
            <w:pPr>
              <w:pStyle w:val="af7"/>
              <w:spacing w:after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>Например:</w:t>
            </w:r>
            <w:r w:rsidRPr="00116021"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>купить билет, оставить заявку и т.п.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021" w:rsidRPr="004F246C" w:rsidRDefault="00116021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116021" w:rsidRDefault="00214A95" w:rsidP="00F20AAD">
            <w:pPr>
              <w:pStyle w:val="af7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11602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Если Вы обновляете уже имеющийся сайт, укажите почему, что не устраивает в текущем варианте?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116021" w:rsidRDefault="00214A95" w:rsidP="00116021">
            <w:pPr>
              <w:widowControl/>
              <w:spacing w:after="160" w:line="254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116021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Есть ли логотип, слоган</w:t>
            </w:r>
            <w:r w:rsidR="00116021" w:rsidRPr="00116021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 компании</w:t>
            </w:r>
            <w:r w:rsidRPr="00116021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?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116021" w:rsidRDefault="00116021" w:rsidP="00214A95">
            <w:pPr>
              <w:widowControl/>
              <w:spacing w:after="160" w:line="254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116021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Какие разделы меню будут на сайте?</w:t>
            </w:r>
          </w:p>
          <w:p w:rsidR="00116021" w:rsidRPr="004F246C" w:rsidRDefault="00116021" w:rsidP="00116021">
            <w:pPr>
              <w:widowControl/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>Например:</w:t>
            </w:r>
            <w:r w:rsidRPr="00116021"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22"/>
                <w:lang w:eastAsia="ar-SA"/>
              </w:rPr>
              <w:t>Главная, Новости, Документы, Контакты и т.п.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Pr="00116021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>Расскаж</w:t>
            </w:r>
            <w:r w:rsidR="00636F1F">
              <w:rPr>
                <w:rFonts w:ascii="Arial" w:eastAsia="Times New Roman" w:hAnsi="Arial" w:cs="Arial"/>
                <w:b/>
                <w:color w:val="0D0D0D"/>
              </w:rPr>
              <w:t xml:space="preserve">ите о желаемых блоках на сайте </w:t>
            </w:r>
          </w:p>
          <w:p w:rsidR="00214A95" w:rsidRPr="004F246C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lang w:eastAsia="ar-SA"/>
              </w:rPr>
              <w:t>Например:</w:t>
            </w:r>
            <w:r w:rsidRPr="00116021">
              <w:rPr>
                <w:rFonts w:ascii="Arial" w:hAnsi="Arial" w:cs="Arial"/>
                <w:i/>
                <w:color w:val="A6A6A6" w:themeColor="background1" w:themeShade="A6"/>
                <w:sz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lang w:eastAsia="ar-SA"/>
              </w:rPr>
              <w:t>Полезные ссылки, актуальная информация, блок «Осталось до события … дней» и т.п.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16021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Pr="00116021" w:rsidRDefault="00116021" w:rsidP="00636F1F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 xml:space="preserve">Какие </w:t>
            </w:r>
            <w:proofErr w:type="spellStart"/>
            <w:r w:rsidRPr="00116021">
              <w:rPr>
                <w:rFonts w:ascii="Arial" w:eastAsia="Times New Roman" w:hAnsi="Arial" w:cs="Arial"/>
                <w:b/>
                <w:color w:val="0D0D0D"/>
              </w:rPr>
              <w:t>соцсети</w:t>
            </w:r>
            <w:proofErr w:type="spellEnd"/>
            <w:r w:rsidRPr="00116021">
              <w:rPr>
                <w:rFonts w:ascii="Arial" w:eastAsia="Times New Roman" w:hAnsi="Arial" w:cs="Arial"/>
                <w:b/>
                <w:color w:val="0D0D0D"/>
              </w:rPr>
              <w:t xml:space="preserve"> есть у вашей </w:t>
            </w:r>
            <w:r w:rsidR="00636F1F">
              <w:rPr>
                <w:rFonts w:ascii="Arial" w:eastAsia="Times New Roman" w:hAnsi="Arial" w:cs="Arial"/>
                <w:b/>
                <w:color w:val="0D0D0D"/>
              </w:rPr>
              <w:t>организации</w:t>
            </w:r>
            <w:r w:rsidRPr="00116021">
              <w:rPr>
                <w:rFonts w:ascii="Arial" w:eastAsia="Times New Roman" w:hAnsi="Arial" w:cs="Arial"/>
                <w:b/>
                <w:color w:val="0D0D0D"/>
              </w:rPr>
              <w:t>? Ссылк</w:t>
            </w:r>
            <w:r>
              <w:rPr>
                <w:rFonts w:ascii="Arial" w:eastAsia="Times New Roman" w:hAnsi="Arial" w:cs="Arial"/>
                <w:b/>
                <w:color w:val="0D0D0D"/>
              </w:rPr>
              <w:t>а(</w:t>
            </w:r>
            <w:r w:rsidRPr="00116021">
              <w:rPr>
                <w:rFonts w:ascii="Arial" w:eastAsia="Times New Roman" w:hAnsi="Arial" w:cs="Arial"/>
                <w:b/>
                <w:color w:val="0D0D0D"/>
              </w:rPr>
              <w:t>и</w:t>
            </w:r>
            <w:r>
              <w:rPr>
                <w:rFonts w:ascii="Arial" w:eastAsia="Times New Roman" w:hAnsi="Arial" w:cs="Arial"/>
                <w:b/>
                <w:color w:val="0D0D0D"/>
              </w:rPr>
              <w:t>)</w:t>
            </w:r>
            <w:r w:rsidRPr="00116021">
              <w:rPr>
                <w:rFonts w:ascii="Arial" w:eastAsia="Times New Roman" w:hAnsi="Arial" w:cs="Arial"/>
                <w:b/>
                <w:color w:val="0D0D0D"/>
              </w:rPr>
              <w:t xml:space="preserve"> на них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021" w:rsidRPr="004F246C" w:rsidRDefault="00116021" w:rsidP="00116021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16021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021" w:rsidRPr="00116021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>Будут ли размещаться документы на сайте?</w:t>
            </w:r>
          </w:p>
          <w:p w:rsidR="00116021" w:rsidRPr="004F246C" w:rsidRDefault="00116021" w:rsidP="00116021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lang w:eastAsia="ar-SA"/>
              </w:rPr>
              <w:t>Нужно ли под этот раздел отдельную страницу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021" w:rsidRPr="004F246C" w:rsidRDefault="00116021" w:rsidP="00116021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36F1F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1F" w:rsidRPr="00636F1F" w:rsidRDefault="00636F1F" w:rsidP="00636F1F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 xml:space="preserve">Нужна ли </w:t>
            </w:r>
            <w:r>
              <w:rPr>
                <w:rFonts w:ascii="Arial" w:eastAsia="Times New Roman" w:hAnsi="Arial" w:cs="Arial"/>
                <w:b/>
                <w:color w:val="0D0D0D"/>
              </w:rPr>
              <w:t>версия для слабовидящих?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F1F" w:rsidRPr="004F246C" w:rsidRDefault="00636F1F" w:rsidP="00116021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214A95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214A95" w:rsidRPr="004F246C" w:rsidRDefault="00214A95" w:rsidP="00214A95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Дизайн сайта</w:t>
            </w: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116021" w:rsidRDefault="00214A95" w:rsidP="00214A95">
            <w:pPr>
              <w:pStyle w:val="af6"/>
              <w:spacing w:after="100"/>
              <w:rPr>
                <w:rFonts w:ascii="Arial" w:eastAsia="Times New Roman" w:hAnsi="Arial" w:cs="Arial"/>
                <w:b/>
                <w:color w:val="0D0D0D"/>
              </w:rPr>
            </w:pPr>
            <w:r w:rsidRPr="00116021">
              <w:rPr>
                <w:rFonts w:ascii="Arial" w:eastAsia="Times New Roman" w:hAnsi="Arial" w:cs="Arial"/>
                <w:b/>
                <w:color w:val="0D0D0D"/>
              </w:rPr>
              <w:t xml:space="preserve">Цветовые предпочтения для дизайна </w:t>
            </w:r>
            <w:r w:rsidR="00116021">
              <w:rPr>
                <w:rFonts w:ascii="Arial" w:eastAsia="Times New Roman" w:hAnsi="Arial" w:cs="Arial"/>
                <w:b/>
                <w:color w:val="0D0D0D"/>
              </w:rPr>
              <w:t>сайта</w:t>
            </w:r>
            <w:r w:rsidRPr="00116021">
              <w:rPr>
                <w:rFonts w:ascii="Arial" w:eastAsia="Times New Roman" w:hAnsi="Arial" w:cs="Arial"/>
                <w:b/>
                <w:color w:val="0D0D0D"/>
              </w:rPr>
              <w:t>.</w:t>
            </w:r>
          </w:p>
          <w:p w:rsidR="002E43E3" w:rsidRDefault="002E43E3" w:rsidP="00214A95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</w:pPr>
          </w:p>
          <w:p w:rsidR="00214A95" w:rsidRPr="002E43E3" w:rsidRDefault="00214A95" w:rsidP="00214A95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i/>
                <w:color w:val="0D0D0D"/>
              </w:rPr>
            </w:pPr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Если есть фирменные цвета, которые необходимо использовать на сайте, приложите к письму </w:t>
            </w:r>
            <w:proofErr w:type="spellStart"/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брендбук</w:t>
            </w:r>
            <w:proofErr w:type="spellEnd"/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 или укажите номера цветов в </w:t>
            </w:r>
            <w:proofErr w:type="spellStart"/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rgb</w:t>
            </w:r>
            <w:proofErr w:type="spellEnd"/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 (0, 0, 0,) или </w:t>
            </w:r>
            <w:proofErr w:type="spellStart"/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html</w:t>
            </w:r>
            <w:proofErr w:type="spellEnd"/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 (#000000) формате.</w:t>
            </w:r>
            <w:r w:rsidR="002E43E3"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 Цвет можно выбрать на странице </w:t>
            </w:r>
            <w:hyperlink r:id="rId11" w:history="1">
              <w:r w:rsidR="002E43E3" w:rsidRPr="009E43C3">
                <w:rPr>
                  <w:rStyle w:val="af8"/>
                  <w:rFonts w:ascii="Arial" w:eastAsia="Times New Roman" w:hAnsi="Arial" w:cs="Arial"/>
                  <w:i/>
                  <w:color w:val="000000"/>
                  <w:sz w:val="18"/>
                  <w:lang w:bidi="ru-RU"/>
                  <w14:textFill>
                    <w14:solidFill>
                      <w14:srgbClr w14:val="000000">
                        <w14:lumMod w14:val="65000"/>
                      </w14:srgbClr>
                    </w14:solidFill>
                  </w14:textFill>
                </w:rPr>
                <w:t>https://egb42.ru/service/htmlcolor/</w:t>
              </w:r>
            </w:hyperlink>
            <w:r w:rsid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2E43E3" w:rsidRDefault="00214A95" w:rsidP="00214A95">
            <w:pPr>
              <w:widowControl/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</w:pPr>
            <w:r w:rsidRPr="002E43E3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 xml:space="preserve">Что категорически вы не хотите видеть </w:t>
            </w:r>
          </w:p>
          <w:p w:rsidR="00214A95" w:rsidRPr="004F246C" w:rsidRDefault="00214A95" w:rsidP="00214A95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2E43E3">
              <w:rPr>
                <w:rFonts w:ascii="Arial" w:eastAsia="Times New Roman" w:hAnsi="Arial" w:cs="Arial"/>
                <w:b/>
                <w:color w:val="0D0D0D"/>
              </w:rPr>
              <w:t>в дизайне?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2E43E3" w:rsidRDefault="00214A95" w:rsidP="00214A95">
            <w:pPr>
              <w:pStyle w:val="af6"/>
              <w:rPr>
                <w:rFonts w:ascii="Arial" w:eastAsia="Times New Roman" w:hAnsi="Arial" w:cs="Arial"/>
                <w:b/>
                <w:color w:val="0D0D0D"/>
              </w:rPr>
            </w:pPr>
            <w:r w:rsidRPr="002E43E3">
              <w:rPr>
                <w:rFonts w:ascii="Arial" w:eastAsia="Times New Roman" w:hAnsi="Arial" w:cs="Arial"/>
                <w:b/>
                <w:color w:val="0D0D0D"/>
              </w:rPr>
              <w:t xml:space="preserve">Слова, которые могут охарактеризовать дизайн будущего сайта </w:t>
            </w:r>
          </w:p>
          <w:p w:rsidR="00214A95" w:rsidRPr="004F246C" w:rsidRDefault="00214A95" w:rsidP="00214A95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</w:p>
          <w:p w:rsidR="00214A95" w:rsidRPr="002E43E3" w:rsidRDefault="002E43E3" w:rsidP="00214A95">
            <w:pPr>
              <w:widowControl/>
              <w:rPr>
                <w:rFonts w:ascii="Arial" w:eastAsia="Times New Roman" w:hAnsi="Arial" w:cs="Arial"/>
                <w:i/>
                <w:color w:val="0D0D0D"/>
                <w:sz w:val="22"/>
                <w:szCs w:val="22"/>
              </w:rPr>
            </w:pPr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Например: </w:t>
            </w:r>
            <w:r w:rsidR="00214A95"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дорогой, минималистичный, строгий, удобный, динамичный, больше </w:t>
            </w:r>
            <w:r w:rsidRPr="002E43E3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картинок или больше текста т.д.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36F1F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1F" w:rsidRDefault="00636F1F" w:rsidP="00636F1F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Нужна ли мобильная версия?</w:t>
            </w:r>
          </w:p>
          <w:p w:rsidR="00636F1F" w:rsidRPr="002E43E3" w:rsidRDefault="00636F1F" w:rsidP="00636F1F">
            <w:pPr>
              <w:pStyle w:val="af6"/>
              <w:rPr>
                <w:rFonts w:ascii="Arial" w:eastAsia="Times New Roman" w:hAnsi="Arial" w:cs="Arial"/>
                <w:b/>
                <w:color w:val="0D0D0D"/>
              </w:rPr>
            </w:pPr>
            <w:r w:rsidRPr="00636F1F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szCs w:val="18"/>
              </w:rPr>
              <w:t>Дизайн сайта будет адаптирован под разные устройства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F1F" w:rsidRPr="004F246C" w:rsidRDefault="00636F1F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2E43E3" w:rsidRDefault="00214A95" w:rsidP="00214A95">
            <w:pPr>
              <w:pStyle w:val="af6"/>
              <w:rPr>
                <w:rFonts w:ascii="Arial" w:eastAsia="Times New Roman" w:hAnsi="Arial" w:cs="Arial"/>
                <w:b/>
                <w:color w:val="0D0D0D"/>
              </w:rPr>
            </w:pPr>
            <w:r w:rsidRPr="002E43E3">
              <w:rPr>
                <w:rFonts w:ascii="Arial" w:eastAsia="Times New Roman" w:hAnsi="Arial" w:cs="Arial"/>
                <w:b/>
                <w:color w:val="0D0D0D"/>
              </w:rPr>
              <w:lastRenderedPageBreak/>
              <w:t>Дополнительные комментарии, пожелания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36F1F" w:rsidRDefault="00636F1F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36F1F" w:rsidRDefault="00636F1F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36F1F" w:rsidRDefault="00636F1F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36F1F" w:rsidRPr="004F246C" w:rsidRDefault="00636F1F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214A95" w:rsidRPr="004F246C" w:rsidTr="00920FA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4C3D"/>
            <w:tcMar>
              <w:top w:w="57" w:type="dxa"/>
              <w:bottom w:w="57" w:type="dxa"/>
              <w:right w:w="57" w:type="dxa"/>
            </w:tcMar>
          </w:tcPr>
          <w:p w:rsidR="00214A95" w:rsidRPr="004F246C" w:rsidRDefault="00214A95" w:rsidP="00214A95">
            <w:pPr>
              <w:pStyle w:val="a3"/>
              <w:widowControl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4F24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Технические требования</w:t>
            </w: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2E43E3" w:rsidRDefault="00214A95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2E43E3">
              <w:rPr>
                <w:rFonts w:ascii="Arial" w:hAnsi="Arial" w:cs="Arial"/>
                <w:b/>
              </w:rPr>
              <w:t xml:space="preserve">Будет ли использоваться </w:t>
            </w:r>
            <w:r w:rsidRPr="002E43E3">
              <w:rPr>
                <w:rFonts w:ascii="Arial" w:hAnsi="Arial" w:cs="Arial"/>
                <w:b/>
                <w:lang w:val="en-US"/>
              </w:rPr>
              <w:t>CMS</w:t>
            </w:r>
            <w:r w:rsidRPr="002E43E3">
              <w:rPr>
                <w:rFonts w:ascii="Arial" w:hAnsi="Arial" w:cs="Arial"/>
                <w:b/>
              </w:rPr>
              <w:t xml:space="preserve"> (система управления сайтом, т.е. «</w:t>
            </w:r>
            <w:proofErr w:type="spellStart"/>
            <w:r w:rsidRPr="002E43E3">
              <w:rPr>
                <w:rFonts w:ascii="Arial" w:hAnsi="Arial" w:cs="Arial"/>
                <w:b/>
              </w:rPr>
              <w:t>админка</w:t>
            </w:r>
            <w:proofErr w:type="spellEnd"/>
            <w:r w:rsidRPr="002E43E3">
              <w:rPr>
                <w:rFonts w:ascii="Arial" w:hAnsi="Arial" w:cs="Arial"/>
                <w:b/>
              </w:rPr>
              <w:t>»)? Или в этом нет необходимости?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2E43E3" w:rsidRDefault="00214A95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2E43E3">
              <w:rPr>
                <w:rFonts w:ascii="Arial" w:hAnsi="Arial" w:cs="Arial"/>
                <w:b/>
              </w:rPr>
              <w:t>Требуется ли подбор и регистрация доменного имени?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14A95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5" w:rsidRPr="002E43E3" w:rsidRDefault="00214A95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595959"/>
              </w:rPr>
            </w:pPr>
            <w:r w:rsidRPr="002E43E3">
              <w:rPr>
                <w:rFonts w:ascii="Arial" w:eastAsia="Times New Roman" w:hAnsi="Arial" w:cs="Arial"/>
                <w:b/>
                <w:color w:val="0D0D0D"/>
              </w:rPr>
              <w:t>Требуется ли ведение сайта?</w:t>
            </w:r>
            <w:r w:rsidRPr="002E43E3">
              <w:rPr>
                <w:rFonts w:ascii="Arial" w:eastAsia="Times New Roman" w:hAnsi="Arial" w:cs="Arial"/>
                <w:b/>
                <w:color w:val="595959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4A95" w:rsidRPr="004F246C" w:rsidRDefault="00214A95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36F1F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66" w:rsidRDefault="00F97B66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Какой адрес сайта предпочтительный? (если еще нет сайта)</w:t>
            </w:r>
          </w:p>
          <w:p w:rsidR="00636F1F" w:rsidRPr="00F97B66" w:rsidRDefault="00F97B66" w:rsidP="00F97B66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 w:rsidRPr="00F97B6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Пример: </w:t>
            </w:r>
            <w:proofErr w:type="spellStart"/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рогаикопыта.рф</w:t>
            </w:r>
            <w:proofErr w:type="spellEnd"/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val="en-US" w:bidi="ru-RU"/>
              </w:rPr>
              <w:t>rogaikopyta</w:t>
            </w:r>
            <w:proofErr w:type="spellEnd"/>
            <w:r w:rsidRPr="00F97B66"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val="en-US" w:bidi="ru-RU"/>
              </w:rPr>
              <w:t>ru</w:t>
            </w:r>
            <w:proofErr w:type="spellEnd"/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F1F" w:rsidRPr="004F246C" w:rsidRDefault="00636F1F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65D7A" w:rsidRPr="004F246C" w:rsidTr="00920FA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7A" w:rsidRDefault="00E65D7A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Дополнительная ин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D0D0D"/>
              </w:rPr>
              <w:t>формация</w:t>
            </w:r>
          </w:p>
          <w:p w:rsidR="00E65D7A" w:rsidRDefault="00E65D7A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</w:pPr>
          </w:p>
          <w:p w:rsidR="00E65D7A" w:rsidRPr="002E43E3" w:rsidRDefault="00E65D7A" w:rsidP="00920FA8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i/>
                <w:color w:val="A6A6A6" w:themeColor="background1" w:themeShade="A6"/>
                <w:sz w:val="18"/>
                <w:lang w:bidi="ru-RU"/>
              </w:rPr>
              <w:t>Дополните информацией, которая не была описана в других разделах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E65D7A" w:rsidRPr="004F246C" w:rsidRDefault="00E65D7A" w:rsidP="00920FA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F20AAD" w:rsidRPr="004F246C" w:rsidRDefault="00F20AA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4F246C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4F246C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2E43E3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36"/>
          <w:szCs w:val="24"/>
        </w:rPr>
      </w:pPr>
      <w:r w:rsidRPr="002E43E3">
        <w:rPr>
          <w:sz w:val="36"/>
          <w:szCs w:val="24"/>
        </w:rPr>
        <w:t xml:space="preserve">Спасибо! </w:t>
      </w:r>
    </w:p>
    <w:p w:rsidR="002E43E3" w:rsidRDefault="002E43E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36"/>
          <w:szCs w:val="24"/>
        </w:rPr>
      </w:pPr>
    </w:p>
    <w:p w:rsidR="005F31CD" w:rsidRPr="002E43E3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36"/>
          <w:szCs w:val="24"/>
        </w:rPr>
      </w:pPr>
      <w:r w:rsidRPr="002E43E3">
        <w:rPr>
          <w:sz w:val="36"/>
          <w:szCs w:val="24"/>
        </w:rPr>
        <w:t>Предоставленная вами информация поможет точнее сформулировать задачи, которые ставятся перед сайтом, и при</w:t>
      </w:r>
      <w:r w:rsidR="002E43E3">
        <w:rPr>
          <w:sz w:val="36"/>
          <w:szCs w:val="24"/>
        </w:rPr>
        <w:t xml:space="preserve"> его</w:t>
      </w:r>
      <w:r w:rsidRPr="002E43E3">
        <w:rPr>
          <w:sz w:val="36"/>
          <w:szCs w:val="24"/>
        </w:rPr>
        <w:t xml:space="preserve"> разработке.</w:t>
      </w:r>
    </w:p>
    <w:p w:rsidR="002E43E3" w:rsidRDefault="002E43E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36"/>
          <w:szCs w:val="24"/>
        </w:rPr>
      </w:pPr>
    </w:p>
    <w:p w:rsidR="002E43E3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36"/>
          <w:szCs w:val="24"/>
        </w:rPr>
      </w:pPr>
      <w:r w:rsidRPr="002E43E3">
        <w:rPr>
          <w:sz w:val="36"/>
          <w:szCs w:val="24"/>
        </w:rPr>
        <w:t xml:space="preserve">Пожалуйста, отправьте этот бриф на </w:t>
      </w:r>
    </w:p>
    <w:p w:rsidR="005F31CD" w:rsidRPr="00E65D7A" w:rsidRDefault="002B5D7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36"/>
          <w:szCs w:val="24"/>
          <w:u w:val="single"/>
        </w:rPr>
      </w:pPr>
      <w:hyperlink r:id="rId12" w:history="1">
        <w:r w:rsidR="002E43E3" w:rsidRPr="009E43C3">
          <w:rPr>
            <w:rStyle w:val="af8"/>
            <w:b/>
            <w:sz w:val="36"/>
            <w:szCs w:val="24"/>
            <w:lang w:val="en-US"/>
          </w:rPr>
          <w:t>contact</w:t>
        </w:r>
        <w:r w:rsidR="002E43E3" w:rsidRPr="009E43C3">
          <w:rPr>
            <w:rStyle w:val="af8"/>
            <w:b/>
            <w:sz w:val="36"/>
            <w:szCs w:val="24"/>
          </w:rPr>
          <w:t>@</w:t>
        </w:r>
        <w:r w:rsidR="002E43E3" w:rsidRPr="009E43C3">
          <w:rPr>
            <w:rStyle w:val="af8"/>
            <w:b/>
            <w:sz w:val="36"/>
            <w:szCs w:val="24"/>
            <w:lang w:val="en-US"/>
          </w:rPr>
          <w:t>egb</w:t>
        </w:r>
        <w:r w:rsidR="002E43E3" w:rsidRPr="009E43C3">
          <w:rPr>
            <w:rStyle w:val="af8"/>
            <w:b/>
            <w:sz w:val="36"/>
            <w:szCs w:val="24"/>
          </w:rPr>
          <w:t>42.</w:t>
        </w:r>
        <w:r w:rsidR="002E43E3" w:rsidRPr="009E43C3">
          <w:rPr>
            <w:rStyle w:val="af8"/>
            <w:b/>
            <w:sz w:val="36"/>
            <w:szCs w:val="24"/>
            <w:lang w:val="en-US"/>
          </w:rPr>
          <w:t>ru</w:t>
        </w:r>
      </w:hyperlink>
    </w:p>
    <w:p w:rsidR="002E43E3" w:rsidRPr="002E43E3" w:rsidRDefault="002E43E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36"/>
          <w:szCs w:val="24"/>
          <w:u w:val="single"/>
        </w:rPr>
      </w:pPr>
    </w:p>
    <w:p w:rsidR="005F31CD" w:rsidRPr="004F246C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24"/>
          <w:szCs w:val="24"/>
        </w:rPr>
      </w:pPr>
      <w:r w:rsidRPr="002E43E3">
        <w:rPr>
          <w:b/>
          <w:color w:val="auto"/>
          <w:sz w:val="36"/>
          <w:szCs w:val="24"/>
        </w:rPr>
        <w:t>Гарантиру</w:t>
      </w:r>
      <w:r w:rsidR="00BD6BF1">
        <w:rPr>
          <w:b/>
          <w:color w:val="auto"/>
          <w:sz w:val="36"/>
          <w:szCs w:val="24"/>
        </w:rPr>
        <w:t>ю</w:t>
      </w:r>
      <w:r w:rsidRPr="002E43E3">
        <w:rPr>
          <w:b/>
          <w:color w:val="auto"/>
          <w:sz w:val="36"/>
          <w:szCs w:val="24"/>
        </w:rPr>
        <w:t xml:space="preserve"> полную конфиденциальность предоставленной информации</w:t>
      </w:r>
      <w:r w:rsidRPr="004F246C">
        <w:rPr>
          <w:b/>
          <w:color w:val="auto"/>
          <w:sz w:val="24"/>
          <w:szCs w:val="24"/>
        </w:rPr>
        <w:t>.</w:t>
      </w:r>
    </w:p>
    <w:sectPr w:rsidR="005F31CD" w:rsidRPr="004F246C">
      <w:footerReference w:type="default" r:id="rId13"/>
      <w:pgSz w:w="11907" w:h="16839"/>
      <w:pgMar w:top="709" w:right="1134" w:bottom="1134" w:left="1134" w:header="720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7A" w:rsidRDefault="002B5D7A">
      <w:r>
        <w:separator/>
      </w:r>
    </w:p>
  </w:endnote>
  <w:endnote w:type="continuationSeparator" w:id="0">
    <w:p w:rsidR="002B5D7A" w:rsidRDefault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D" w:rsidRPr="002E43E3" w:rsidRDefault="004F246C">
    <w:pPr>
      <w:pStyle w:val="ac"/>
      <w:widowControl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</w:pPr>
    <w:r w:rsidRP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>EGB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 – Евгений Бесчетнов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   |</w:t>
    </w:r>
    <w:r w:rsid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 xml:space="preserve">    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 +7 (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>908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) 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>946 71 12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 </w:t>
    </w:r>
    <w:r w:rsidR="002E43E3" w:rsidRP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>WhatsApp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, 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>Telegram</w:t>
    </w:r>
    <w:r w:rsidR="002E43E3">
      <w:rPr>
        <w:rFonts w:ascii="Calibri" w:eastAsia="Calibri" w:hAnsi="Calibri" w:cs="Calibri"/>
        <w:b/>
        <w:sz w:val="18"/>
        <w:szCs w:val="18"/>
        <w:shd w:val="clear" w:color="auto" w:fill="FFFFFF"/>
      </w:rPr>
      <w:t xml:space="preserve">   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>|</w:t>
    </w:r>
    <w:r w:rsid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 xml:space="preserve">   </w:t>
    </w:r>
    <w:hyperlink r:id="rId1" w:history="1">
      <w:r w:rsidR="002E43E3" w:rsidRPr="009E43C3">
        <w:rPr>
          <w:rStyle w:val="af8"/>
          <w:rFonts w:ascii="Calibri" w:eastAsia="Calibri" w:hAnsi="Calibri" w:cs="Calibri"/>
          <w:b/>
          <w:sz w:val="18"/>
          <w:szCs w:val="18"/>
          <w:shd w:val="clear" w:color="auto" w:fill="FFFFFF"/>
        </w:rPr>
        <w:t>www.egb42.ru</w:t>
      </w:r>
    </w:hyperlink>
    <w:r w:rsid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 xml:space="preserve">   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>|</w:t>
    </w:r>
    <w:r w:rsid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 xml:space="preserve">   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>contact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>@</w:t>
    </w:r>
    <w:r w:rsidRP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>egb42</w:t>
    </w:r>
    <w:r w:rsidR="00A17F1C" w:rsidRPr="002E43E3">
      <w:rPr>
        <w:rFonts w:ascii="Calibri" w:eastAsia="Calibri" w:hAnsi="Calibri" w:cs="Calibri"/>
        <w:b/>
        <w:sz w:val="18"/>
        <w:szCs w:val="18"/>
        <w:shd w:val="clear" w:color="auto" w:fill="FFFFFF"/>
      </w:rPr>
      <w:t>.</w:t>
    </w:r>
    <w:r w:rsidR="002E43E3">
      <w:rPr>
        <w:rFonts w:ascii="Calibri" w:eastAsia="Calibri" w:hAnsi="Calibri" w:cs="Calibri"/>
        <w:b/>
        <w:sz w:val="18"/>
        <w:szCs w:val="18"/>
        <w:shd w:val="clear" w:color="auto" w:fill="FFFFFF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7A" w:rsidRDefault="002B5D7A">
      <w:r>
        <w:separator/>
      </w:r>
    </w:p>
  </w:footnote>
  <w:footnote w:type="continuationSeparator" w:id="0">
    <w:p w:rsidR="002B5D7A" w:rsidRDefault="002B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8DA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67C"/>
    <w:multiLevelType w:val="hybridMultilevel"/>
    <w:tmpl w:val="1EA8549C"/>
    <w:lvl w:ilvl="0" w:tplc="7F74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C4744">
      <w:start w:val="1"/>
      <w:numFmt w:val="lowerLetter"/>
      <w:lvlText w:val="%2."/>
      <w:lvlJc w:val="left"/>
      <w:pPr>
        <w:ind w:left="1440" w:hanging="360"/>
      </w:pPr>
    </w:lvl>
    <w:lvl w:ilvl="2" w:tplc="5A782B1A">
      <w:start w:val="1"/>
      <w:numFmt w:val="lowerRoman"/>
      <w:lvlText w:val="%3."/>
      <w:lvlJc w:val="right"/>
      <w:pPr>
        <w:ind w:left="2160" w:hanging="180"/>
      </w:pPr>
    </w:lvl>
    <w:lvl w:ilvl="3" w:tplc="DD22ECCC">
      <w:start w:val="1"/>
      <w:numFmt w:val="decimal"/>
      <w:lvlText w:val="%4."/>
      <w:lvlJc w:val="left"/>
      <w:pPr>
        <w:ind w:left="2880" w:hanging="360"/>
      </w:pPr>
    </w:lvl>
    <w:lvl w:ilvl="4" w:tplc="0786FD06">
      <w:start w:val="1"/>
      <w:numFmt w:val="lowerLetter"/>
      <w:lvlText w:val="%5."/>
      <w:lvlJc w:val="left"/>
      <w:pPr>
        <w:ind w:left="3600" w:hanging="360"/>
      </w:pPr>
    </w:lvl>
    <w:lvl w:ilvl="5" w:tplc="87C639F6">
      <w:start w:val="1"/>
      <w:numFmt w:val="lowerRoman"/>
      <w:lvlText w:val="%6."/>
      <w:lvlJc w:val="right"/>
      <w:pPr>
        <w:ind w:left="4320" w:hanging="180"/>
      </w:pPr>
    </w:lvl>
    <w:lvl w:ilvl="6" w:tplc="25266492">
      <w:start w:val="1"/>
      <w:numFmt w:val="decimal"/>
      <w:lvlText w:val="%7."/>
      <w:lvlJc w:val="left"/>
      <w:pPr>
        <w:ind w:left="5040" w:hanging="360"/>
      </w:pPr>
    </w:lvl>
    <w:lvl w:ilvl="7" w:tplc="B7500D28">
      <w:start w:val="1"/>
      <w:numFmt w:val="lowerLetter"/>
      <w:lvlText w:val="%8."/>
      <w:lvlJc w:val="left"/>
      <w:pPr>
        <w:ind w:left="5760" w:hanging="360"/>
      </w:pPr>
    </w:lvl>
    <w:lvl w:ilvl="8" w:tplc="326A77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777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7E99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1A19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11CA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12CED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57D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4136"/>
    <w:multiLevelType w:val="hybridMultilevel"/>
    <w:tmpl w:val="6CD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CD"/>
    <w:rsid w:val="000839B8"/>
    <w:rsid w:val="00116021"/>
    <w:rsid w:val="0015689F"/>
    <w:rsid w:val="00214A95"/>
    <w:rsid w:val="002B5D7A"/>
    <w:rsid w:val="002E43E3"/>
    <w:rsid w:val="003634A3"/>
    <w:rsid w:val="0038644E"/>
    <w:rsid w:val="004F246C"/>
    <w:rsid w:val="00527F5E"/>
    <w:rsid w:val="005B1DBE"/>
    <w:rsid w:val="005F31CD"/>
    <w:rsid w:val="00636F1F"/>
    <w:rsid w:val="00802B42"/>
    <w:rsid w:val="009611FF"/>
    <w:rsid w:val="00A17F1C"/>
    <w:rsid w:val="00BD6BF1"/>
    <w:rsid w:val="00CD7B42"/>
    <w:rsid w:val="00E65D7A"/>
    <w:rsid w:val="00EB79DD"/>
    <w:rsid w:val="00F20AAD"/>
    <w:rsid w:val="00F40BFB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42725"/>
  <w15:docId w15:val="{C2DC3B78-2793-42ED-B2E2-AB4198E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 Spacing"/>
    <w:qFormat/>
    <w:rPr>
      <w:rFonts w:ascii="Calibri" w:eastAsia="Calibri" w:hAnsi="Calibri" w:cs="Calibri"/>
      <w:sz w:val="22"/>
      <w:szCs w:val="22"/>
    </w:rPr>
  </w:style>
  <w:style w:type="paragraph" w:customStyle="1" w:styleId="af7">
    <w:name w:val="Текстовый блок"/>
    <w:rPr>
      <w:rFonts w:ascii="Helvetica" w:hAnsi="Helvetica" w:cs="Helvetica"/>
      <w:color w:val="000000"/>
      <w:sz w:val="24"/>
    </w:rPr>
  </w:style>
  <w:style w:type="paragraph" w:customStyle="1" w:styleId="13">
    <w:name w:val="Обычный1"/>
    <w:pPr>
      <w:spacing w:before="120" w:after="120"/>
    </w:pPr>
    <w:rPr>
      <w:rFonts w:ascii="Arial" w:hAnsi="Arial" w:cs="Arial"/>
      <w:color w:val="000000"/>
      <w:sz w:val="18"/>
    </w:rPr>
  </w:style>
  <w:style w:type="paragraph" w:styleId="ac">
    <w:name w:val="footer"/>
    <w:basedOn w:val="a"/>
    <w:link w:val="ab"/>
    <w:pPr>
      <w:tabs>
        <w:tab w:val="center" w:pos="4819"/>
        <w:tab w:val="right" w:pos="9638"/>
      </w:tabs>
    </w:pPr>
  </w:style>
  <w:style w:type="paragraph" w:customStyle="1" w:styleId="14">
    <w:name w:val="Бриф1"/>
    <w:basedOn w:val="a"/>
    <w:pPr>
      <w:widowControl/>
      <w:tabs>
        <w:tab w:val="left" w:pos="4320"/>
      </w:tabs>
      <w:ind w:left="180"/>
    </w:pPr>
    <w:rPr>
      <w:rFonts w:ascii="Tahoma" w:eastAsia="Times New Roman" w:hAnsi="Tahoma" w:cs="Tahoma"/>
      <w:b/>
      <w:lang w:eastAsia="ar-SA"/>
    </w:rPr>
  </w:style>
  <w:style w:type="character" w:styleId="af8">
    <w:name w:val="Hyperlink"/>
    <w:rPr>
      <w:color w:val="auto"/>
      <w:u w:val="single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Pr>
      <w:rFonts w:eastAsia="SimSun"/>
    </w:rPr>
  </w:style>
  <w:style w:type="character" w:styleId="afb">
    <w:name w:val="FollowedHyperlink"/>
    <w:basedOn w:val="a0"/>
    <w:uiPriority w:val="99"/>
    <w:semiHidden/>
    <w:unhideWhenUsed/>
    <w:rsid w:val="003864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egb42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gb42.ru/service/htmlcolo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b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A7D3-D265-4C21-934C-5E9BEFBA188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B3655C9-2563-4DE3-AF61-23DED054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EGB42.RU</vt:lpstr>
    </vt:vector>
  </TitlesOfParts>
  <Company>EGB42.RU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EGB42.RU</dc:title>
  <dc:subject/>
  <dc:creator>Евгений Бесчетнов</dc:creator>
  <cp:keywords>EGB42.RU</cp:keywords>
  <dc:description/>
  <cp:lastModifiedBy>Евгений Бесчетнов</cp:lastModifiedBy>
  <cp:revision>3</cp:revision>
  <dcterms:created xsi:type="dcterms:W3CDTF">2023-03-16T12:39:00Z</dcterms:created>
  <dcterms:modified xsi:type="dcterms:W3CDTF">2023-04-10T06:01:00Z</dcterms:modified>
</cp:coreProperties>
</file>